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FC665" w14:textId="41FF7491" w:rsidR="00323968" w:rsidRPr="005561F3" w:rsidRDefault="00E4448C" w:rsidP="00E4448C">
      <w:pPr>
        <w:rPr>
          <w:rFonts w:ascii="Times New Roman" w:hAnsi="Times New Roman" w:cs="Times New Roman"/>
        </w:rPr>
      </w:pPr>
      <w:r w:rsidRPr="005561F3">
        <w:rPr>
          <w:rFonts w:ascii="Times New Roman" w:hAnsi="Times New Roman" w:cs="Times New Roman"/>
        </w:rPr>
        <w:t xml:space="preserve">                                                           </w:t>
      </w:r>
      <w:r w:rsidR="001338D6" w:rsidRPr="005561F3">
        <w:rPr>
          <w:rFonts w:ascii="Times New Roman" w:hAnsi="Times New Roman" w:cs="Times New Roman"/>
        </w:rPr>
        <w:t xml:space="preserve">       </w:t>
      </w:r>
      <w:r w:rsidRPr="005561F3">
        <w:rPr>
          <w:rFonts w:ascii="Times New Roman" w:hAnsi="Times New Roman" w:cs="Times New Roman"/>
        </w:rPr>
        <w:t xml:space="preserve"> </w:t>
      </w:r>
      <w:r w:rsidR="00313677" w:rsidRPr="005561F3">
        <w:rPr>
          <w:rFonts w:ascii="Times New Roman" w:hAnsi="Times New Roman" w:cs="Times New Roman"/>
        </w:rPr>
        <w:t>Утверждаю</w:t>
      </w:r>
    </w:p>
    <w:p w14:paraId="5AAB0B7F" w14:textId="4C835A37" w:rsidR="00313677" w:rsidRPr="005561F3" w:rsidRDefault="00C93B09" w:rsidP="00C93B09">
      <w:pPr>
        <w:jc w:val="center"/>
        <w:rPr>
          <w:rFonts w:ascii="Times New Roman" w:hAnsi="Times New Roman" w:cs="Times New Roman"/>
        </w:rPr>
      </w:pPr>
      <w:r w:rsidRPr="005561F3">
        <w:rPr>
          <w:rFonts w:ascii="Times New Roman" w:hAnsi="Times New Roman" w:cs="Times New Roman"/>
        </w:rPr>
        <w:t xml:space="preserve">                                                           </w:t>
      </w:r>
      <w:r w:rsidR="00313677" w:rsidRPr="005561F3">
        <w:rPr>
          <w:rFonts w:ascii="Times New Roman" w:hAnsi="Times New Roman" w:cs="Times New Roman"/>
        </w:rPr>
        <w:t xml:space="preserve">Директор </w:t>
      </w:r>
      <w:r w:rsidR="00E4448C" w:rsidRPr="005561F3">
        <w:rPr>
          <w:rFonts w:ascii="Times New Roman" w:hAnsi="Times New Roman" w:cs="Times New Roman"/>
        </w:rPr>
        <w:t>МБОУ «Гимназии</w:t>
      </w:r>
      <w:r w:rsidRPr="005561F3">
        <w:rPr>
          <w:rFonts w:ascii="Times New Roman" w:hAnsi="Times New Roman" w:cs="Times New Roman"/>
        </w:rPr>
        <w:t xml:space="preserve"> </w:t>
      </w:r>
      <w:r w:rsidR="00E4448C" w:rsidRPr="005561F3">
        <w:rPr>
          <w:rFonts w:ascii="Times New Roman" w:hAnsi="Times New Roman" w:cs="Times New Roman"/>
        </w:rPr>
        <w:t xml:space="preserve">г. </w:t>
      </w:r>
      <w:r w:rsidR="009B5A0E" w:rsidRPr="005561F3">
        <w:rPr>
          <w:rFonts w:ascii="Times New Roman" w:hAnsi="Times New Roman" w:cs="Times New Roman"/>
        </w:rPr>
        <w:t xml:space="preserve">Азнакаево»  </w:t>
      </w:r>
      <w:r w:rsidRPr="005561F3">
        <w:rPr>
          <w:rFonts w:ascii="Times New Roman" w:hAnsi="Times New Roman" w:cs="Times New Roman"/>
        </w:rPr>
        <w:t xml:space="preserve">          </w:t>
      </w:r>
      <w:proofErr w:type="spellStart"/>
      <w:r w:rsidRPr="005561F3">
        <w:rPr>
          <w:rFonts w:ascii="Times New Roman" w:hAnsi="Times New Roman" w:cs="Times New Roman"/>
        </w:rPr>
        <w:t>А.М.Рахманов</w:t>
      </w:r>
      <w:proofErr w:type="spellEnd"/>
    </w:p>
    <w:p w14:paraId="545B66C8" w14:textId="77777777" w:rsidR="00E4448C" w:rsidRPr="005561F3" w:rsidRDefault="00E4448C" w:rsidP="003136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51D909" w14:textId="2FD4E5EF" w:rsidR="00E910F8" w:rsidRPr="005561F3" w:rsidRDefault="00E910F8" w:rsidP="00E910F8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561F3">
        <w:rPr>
          <w:rStyle w:val="c3"/>
          <w:color w:val="000000"/>
          <w:sz w:val="28"/>
          <w:szCs w:val="28"/>
        </w:rPr>
        <w:t xml:space="preserve">План проведения недели </w:t>
      </w:r>
      <w:r w:rsidR="007837AB" w:rsidRPr="005561F3">
        <w:rPr>
          <w:rStyle w:val="c3"/>
          <w:color w:val="000000"/>
          <w:sz w:val="28"/>
          <w:szCs w:val="28"/>
        </w:rPr>
        <w:t>начальных классов и татарского языка</w:t>
      </w:r>
      <w:r w:rsidRPr="005561F3">
        <w:rPr>
          <w:rStyle w:val="c3"/>
          <w:color w:val="000000"/>
          <w:sz w:val="28"/>
          <w:szCs w:val="28"/>
        </w:rPr>
        <w:t> </w:t>
      </w:r>
    </w:p>
    <w:p w14:paraId="2915A9D5" w14:textId="77777777" w:rsidR="00E4448C" w:rsidRPr="005561F3" w:rsidRDefault="00E4448C" w:rsidP="0031367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2" w:type="dxa"/>
        <w:jc w:val="center"/>
        <w:tblLook w:val="04A0" w:firstRow="1" w:lastRow="0" w:firstColumn="1" w:lastColumn="0" w:noHBand="0" w:noVBand="1"/>
      </w:tblPr>
      <w:tblGrid>
        <w:gridCol w:w="520"/>
        <w:gridCol w:w="1476"/>
        <w:gridCol w:w="1355"/>
        <w:gridCol w:w="3063"/>
        <w:gridCol w:w="1501"/>
        <w:gridCol w:w="2287"/>
      </w:tblGrid>
      <w:tr w:rsidR="007837AB" w:rsidRPr="005561F3" w14:paraId="4D87CA6B" w14:textId="77777777" w:rsidTr="00F3012B">
        <w:trPr>
          <w:jc w:val="center"/>
        </w:trPr>
        <w:tc>
          <w:tcPr>
            <w:tcW w:w="520" w:type="dxa"/>
            <w:vAlign w:val="center"/>
          </w:tcPr>
          <w:p w14:paraId="67431D18" w14:textId="77777777" w:rsidR="007837AB" w:rsidRPr="005561F3" w:rsidRDefault="007837AB" w:rsidP="00133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204C5DA3" w14:textId="3E874A88" w:rsidR="007837AB" w:rsidRPr="005561F3" w:rsidRDefault="007837AB" w:rsidP="00133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55" w:type="dxa"/>
            <w:vAlign w:val="center"/>
          </w:tcPr>
          <w:p w14:paraId="5CEBF5E3" w14:textId="48C0D100" w:rsidR="007837AB" w:rsidRPr="005561F3" w:rsidRDefault="007837AB" w:rsidP="00133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2CB103B1" w14:textId="576BC831" w:rsidR="007837AB" w:rsidRPr="005561F3" w:rsidRDefault="007837AB" w:rsidP="00133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4BBB2544" w14:textId="049EDADB" w:rsidR="007837AB" w:rsidRPr="005561F3" w:rsidRDefault="007837AB" w:rsidP="00133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1DE77019" w14:textId="2E45EDA9" w:rsidR="007837AB" w:rsidRPr="005561F3" w:rsidRDefault="007837AB" w:rsidP="00133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14:paraId="52C43DE8" w14:textId="77777777" w:rsidR="007837AB" w:rsidRPr="005561F3" w:rsidRDefault="007837AB" w:rsidP="001338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7D10A1" w:rsidRPr="005561F3" w14:paraId="3699E6DE" w14:textId="77777777" w:rsidTr="00F3012B">
        <w:trPr>
          <w:jc w:val="center"/>
        </w:trPr>
        <w:tc>
          <w:tcPr>
            <w:tcW w:w="520" w:type="dxa"/>
            <w:vAlign w:val="center"/>
          </w:tcPr>
          <w:p w14:paraId="7D992074" w14:textId="148BB335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  <w:vAlign w:val="center"/>
          </w:tcPr>
          <w:p w14:paraId="767EF514" w14:textId="56D4B2DD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16.04.2024</w:t>
            </w:r>
          </w:p>
        </w:tc>
        <w:tc>
          <w:tcPr>
            <w:tcW w:w="1355" w:type="dxa"/>
            <w:vAlign w:val="center"/>
          </w:tcPr>
          <w:p w14:paraId="7F8CF2AD" w14:textId="51040B87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5D46E523" w14:textId="47E072FE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семинар-практикум </w:t>
            </w:r>
            <w:r w:rsidRPr="005561F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B5A0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заданий функциональной направленности на занятиях по УМК «Мои первые проекты» Наши предложения…</w:t>
            </w:r>
            <w:r w:rsidRPr="005561F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03D14729" w14:textId="2CEED4A2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61601EEB" w14:textId="77777777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Ибрагимова Ч.Р., Хусаинова Ф.В., Фасиева Д.М., учителя начальных классов</w:t>
            </w:r>
          </w:p>
          <w:p w14:paraId="0EA3A266" w14:textId="77777777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0A1" w:rsidRPr="005561F3" w14:paraId="23092E80" w14:textId="77777777" w:rsidTr="00F3012B">
        <w:trPr>
          <w:jc w:val="center"/>
        </w:trPr>
        <w:tc>
          <w:tcPr>
            <w:tcW w:w="520" w:type="dxa"/>
            <w:vAlign w:val="center"/>
          </w:tcPr>
          <w:p w14:paraId="2692328F" w14:textId="4E66A4FC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  <w:vAlign w:val="center"/>
          </w:tcPr>
          <w:p w14:paraId="0E2F60CA" w14:textId="1618CD99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1355" w:type="dxa"/>
            <w:vAlign w:val="center"/>
          </w:tcPr>
          <w:p w14:paraId="65BE736B" w14:textId="77777777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172EDD21" w14:textId="0BEE9BB2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Открытие недели начальных классов</w:t>
            </w:r>
          </w:p>
          <w:p w14:paraId="4AA0D423" w14:textId="28CD70BF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 xml:space="preserve">«Калейдоскоп наук» 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1876FE18" w14:textId="68CE2301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16F729BE" w14:textId="0027BCF1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классов.</w:t>
            </w:r>
          </w:p>
        </w:tc>
      </w:tr>
      <w:tr w:rsidR="007D10A1" w:rsidRPr="005561F3" w14:paraId="1AC19EC3" w14:textId="77777777" w:rsidTr="00F3012B">
        <w:trPr>
          <w:jc w:val="center"/>
        </w:trPr>
        <w:tc>
          <w:tcPr>
            <w:tcW w:w="520" w:type="dxa"/>
            <w:vAlign w:val="center"/>
          </w:tcPr>
          <w:p w14:paraId="0B090866" w14:textId="2E0AFE56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  <w:vAlign w:val="center"/>
          </w:tcPr>
          <w:p w14:paraId="7493E1D5" w14:textId="7683F120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1355" w:type="dxa"/>
            <w:vAlign w:val="center"/>
          </w:tcPr>
          <w:p w14:paraId="684B8BBB" w14:textId="4D554FE8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bCs/>
                <w:sz w:val="28"/>
                <w:szCs w:val="28"/>
              </w:rPr>
              <w:t>8.55-9.40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353C7FBE" w14:textId="5CE74ECC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bCs/>
                <w:sz w:val="28"/>
                <w:szCs w:val="28"/>
              </w:rPr>
              <w:t>Внеурочное мероприятие «День Земли»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6CFD6AB2" w14:textId="0B880F57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1 классы 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50F3243A" w14:textId="54F14E9A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Сафарова Р.Р., Шакирзянова Р.Н.</w:t>
            </w:r>
          </w:p>
        </w:tc>
      </w:tr>
      <w:tr w:rsidR="007D10A1" w:rsidRPr="005561F3" w14:paraId="1D9034EF" w14:textId="77777777" w:rsidTr="00F3012B">
        <w:trPr>
          <w:jc w:val="center"/>
        </w:trPr>
        <w:tc>
          <w:tcPr>
            <w:tcW w:w="520" w:type="dxa"/>
            <w:vAlign w:val="center"/>
          </w:tcPr>
          <w:p w14:paraId="64B1AE87" w14:textId="6EF5CB4D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6" w:type="dxa"/>
            <w:vAlign w:val="center"/>
          </w:tcPr>
          <w:p w14:paraId="0F816243" w14:textId="195AEFB2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1355" w:type="dxa"/>
            <w:vAlign w:val="center"/>
          </w:tcPr>
          <w:p w14:paraId="71A3696C" w14:textId="791F6194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bCs/>
                <w:sz w:val="28"/>
                <w:szCs w:val="28"/>
              </w:rPr>
              <w:t>12.00-12.45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25104035" w14:textId="17386CE2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bCs/>
                <w:sz w:val="28"/>
                <w:szCs w:val="28"/>
              </w:rPr>
              <w:t>Игра-соревнование "Путешествие в страну грамматику"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7B7C0159" w14:textId="28B95244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561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 В класс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5F4CBA34" w14:textId="3D076F56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Ким Р.Р.</w:t>
            </w:r>
          </w:p>
        </w:tc>
      </w:tr>
      <w:tr w:rsidR="007D10A1" w:rsidRPr="005561F3" w14:paraId="6C969C98" w14:textId="77777777" w:rsidTr="00F3012B">
        <w:trPr>
          <w:jc w:val="center"/>
        </w:trPr>
        <w:tc>
          <w:tcPr>
            <w:tcW w:w="520" w:type="dxa"/>
            <w:vAlign w:val="center"/>
          </w:tcPr>
          <w:p w14:paraId="4AF5D066" w14:textId="4296D14C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  <w:vAlign w:val="center"/>
          </w:tcPr>
          <w:p w14:paraId="5348A4CE" w14:textId="48708EFD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1355" w:type="dxa"/>
            <w:vAlign w:val="center"/>
          </w:tcPr>
          <w:p w14:paraId="24E7652E" w14:textId="5BC8D4C1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bCs/>
                <w:sz w:val="28"/>
                <w:szCs w:val="28"/>
              </w:rPr>
              <w:t>13.00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5C21503B" w14:textId="53C12C43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муниципальном конкурсе «Лучший ученик начальной школы»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050FBBF5" w14:textId="141D80C9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561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4 Б класс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47AA5549" w14:textId="6D65C142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Давлетова В.А.</w:t>
            </w:r>
          </w:p>
        </w:tc>
      </w:tr>
      <w:tr w:rsidR="007D10A1" w:rsidRPr="005561F3" w14:paraId="457725C4" w14:textId="77777777" w:rsidTr="00F3012B">
        <w:trPr>
          <w:jc w:val="center"/>
        </w:trPr>
        <w:tc>
          <w:tcPr>
            <w:tcW w:w="520" w:type="dxa"/>
            <w:vAlign w:val="center"/>
          </w:tcPr>
          <w:p w14:paraId="6F15E5C8" w14:textId="435F3971" w:rsidR="007D10A1" w:rsidRPr="005561F3" w:rsidRDefault="001F11E4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  <w:vAlign w:val="center"/>
          </w:tcPr>
          <w:p w14:paraId="361D2CC8" w14:textId="4C7D2772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24.04.202</w:t>
            </w:r>
            <w:r w:rsidR="001F1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vAlign w:val="center"/>
          </w:tcPr>
          <w:p w14:paraId="184BC9B4" w14:textId="073BDF61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2E85B816" w14:textId="1EF54257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Конкур «Каллиграфия».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5AF3F896" w14:textId="41FEBCA0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5C946F1A" w14:textId="649728BB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9B5A0E" w:rsidRPr="005561F3" w14:paraId="39D44BD8" w14:textId="77777777" w:rsidTr="00F3012B">
        <w:trPr>
          <w:jc w:val="center"/>
        </w:trPr>
        <w:tc>
          <w:tcPr>
            <w:tcW w:w="520" w:type="dxa"/>
            <w:vAlign w:val="center"/>
          </w:tcPr>
          <w:p w14:paraId="1DEF7F81" w14:textId="372B895B" w:rsidR="009B5A0E" w:rsidRPr="005561F3" w:rsidRDefault="001F11E4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76" w:type="dxa"/>
            <w:vAlign w:val="center"/>
          </w:tcPr>
          <w:p w14:paraId="07FB498A" w14:textId="39E2D92B" w:rsidR="009B5A0E" w:rsidRPr="005561F3" w:rsidRDefault="009B5A0E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24.04.2024</w:t>
            </w:r>
          </w:p>
        </w:tc>
        <w:tc>
          <w:tcPr>
            <w:tcW w:w="1355" w:type="dxa"/>
            <w:vAlign w:val="center"/>
          </w:tcPr>
          <w:p w14:paraId="4E40E629" w14:textId="2E353B4D" w:rsidR="009B5A0E" w:rsidRPr="005561F3" w:rsidRDefault="009B5A0E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2ACA811F" w14:textId="75DC87CD" w:rsidR="009B5A0E" w:rsidRPr="005561F3" w:rsidRDefault="009B5A0E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B5A0E">
              <w:rPr>
                <w:rFonts w:ascii="Times New Roman" w:hAnsi="Times New Roman" w:cs="Times New Roman"/>
                <w:sz w:val="28"/>
                <w:szCs w:val="28"/>
              </w:rPr>
              <w:t>рок-игра "Занимательная математика"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35C84E04" w14:textId="1C5CC0D4" w:rsidR="009B5A0E" w:rsidRPr="005561F3" w:rsidRDefault="009B5A0E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 класс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6065BB6E" w14:textId="63004BDA" w:rsidR="009B5A0E" w:rsidRPr="005561F3" w:rsidRDefault="009B5A0E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Насипова Г.Ш.</w:t>
            </w:r>
          </w:p>
        </w:tc>
      </w:tr>
      <w:tr w:rsidR="007D10A1" w:rsidRPr="005561F3" w14:paraId="7035FA7A" w14:textId="77777777" w:rsidTr="00F3012B">
        <w:trPr>
          <w:jc w:val="center"/>
        </w:trPr>
        <w:tc>
          <w:tcPr>
            <w:tcW w:w="520" w:type="dxa"/>
            <w:vAlign w:val="center"/>
          </w:tcPr>
          <w:p w14:paraId="03EE64AB" w14:textId="3EDCFB9B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6" w:type="dxa"/>
            <w:vAlign w:val="center"/>
          </w:tcPr>
          <w:p w14:paraId="6D6D3C3E" w14:textId="2B663E1D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25.04.202</w:t>
            </w:r>
            <w:r w:rsidR="001F1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vAlign w:val="center"/>
          </w:tcPr>
          <w:p w14:paraId="44D36E59" w14:textId="06718653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561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12.00-12.45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12ACFA68" w14:textId="5C2E3882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Игра-путешествие «</w:t>
            </w:r>
            <w:r w:rsidR="001F11E4" w:rsidRPr="001F11E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Твой добрый друг - книга</w:t>
            </w:r>
            <w:r w:rsidRPr="005561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14:paraId="110F2035" w14:textId="77777777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3DD26D0C" w14:textId="33FE378A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bCs/>
                <w:color w:val="000000"/>
                <w:sz w:val="28"/>
                <w:szCs w:val="28"/>
                <w:shd w:val="clear" w:color="auto" w:fill="FFFFFF"/>
              </w:rPr>
              <w:t>4 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0C533C1E" w14:textId="156ABC22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Ягафарова Л.И., Давлетова В.А.</w:t>
            </w:r>
          </w:p>
        </w:tc>
      </w:tr>
      <w:tr w:rsidR="007D10A1" w:rsidRPr="005561F3" w14:paraId="0B7A5B9A" w14:textId="77777777" w:rsidTr="00F3012B">
        <w:trPr>
          <w:jc w:val="center"/>
        </w:trPr>
        <w:tc>
          <w:tcPr>
            <w:tcW w:w="52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14:paraId="0C1ADA12" w14:textId="07FDE141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7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14:paraId="3A4177E1" w14:textId="1FD6B85B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25.04.202</w:t>
            </w:r>
            <w:r w:rsidR="001F1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14:paraId="02333C9D" w14:textId="24E25C09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306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14:paraId="7CA0D2F1" w14:textId="0B8F7A1D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Конкурс «Скоросчёт»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40C97072" w14:textId="156241CB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1-4 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0AEB99DD" w14:textId="37109F20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7D10A1" w:rsidRPr="005561F3" w14:paraId="5B8B928A" w14:textId="77777777" w:rsidTr="00F3012B">
        <w:trPr>
          <w:jc w:val="center"/>
        </w:trPr>
        <w:tc>
          <w:tcPr>
            <w:tcW w:w="520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14:paraId="02D61C1C" w14:textId="2FDD4145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7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14:paraId="6B0117F0" w14:textId="43E1B724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25.04.202</w:t>
            </w:r>
            <w:r w:rsidR="001F1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14:paraId="2BC1865E" w14:textId="6C283101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 xml:space="preserve">Выставка </w:t>
            </w:r>
          </w:p>
        </w:tc>
        <w:tc>
          <w:tcPr>
            <w:tcW w:w="3063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vAlign w:val="center"/>
          </w:tcPr>
          <w:p w14:paraId="2400541E" w14:textId="6C44652D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Конкурс рисунков и поделок «По страницам книг Г. Тукая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3BA7CC1B" w14:textId="46E745AE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1-4 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2F4DED0B" w14:textId="42FBB40F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воспитатели ГПД</w:t>
            </w:r>
          </w:p>
        </w:tc>
      </w:tr>
      <w:tr w:rsidR="007D10A1" w:rsidRPr="005561F3" w14:paraId="214E717E" w14:textId="77777777" w:rsidTr="00F3012B">
        <w:trPr>
          <w:jc w:val="center"/>
        </w:trPr>
        <w:tc>
          <w:tcPr>
            <w:tcW w:w="520" w:type="dxa"/>
            <w:vAlign w:val="center"/>
          </w:tcPr>
          <w:p w14:paraId="34409293" w14:textId="5B8C99CA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76" w:type="dxa"/>
            <w:vAlign w:val="center"/>
          </w:tcPr>
          <w:p w14:paraId="7D39FD26" w14:textId="437AA10D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26.04.202</w:t>
            </w:r>
            <w:r w:rsidR="001F1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vAlign w:val="center"/>
          </w:tcPr>
          <w:p w14:paraId="23FD28A1" w14:textId="2A96EA58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11.00-11.45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34B18654" w14:textId="63AC83AD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Конкурс чтецов стихов Г. Тукая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264D5399" w14:textId="312A88F5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1-4 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197B112C" w14:textId="0F3C0F9C" w:rsidR="007D10A1" w:rsidRPr="005561F3" w:rsidRDefault="009B5A0E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Сабирова Г.И., </w:t>
            </w:r>
            <w:r w:rsidR="007D10A1" w:rsidRPr="005561F3">
              <w:rPr>
                <w:sz w:val="28"/>
                <w:szCs w:val="28"/>
              </w:rPr>
              <w:t>Учителя начальных классов, воспитатели ГПД</w:t>
            </w:r>
          </w:p>
        </w:tc>
      </w:tr>
      <w:tr w:rsidR="001F11E4" w:rsidRPr="005561F3" w14:paraId="7C494A32" w14:textId="77777777" w:rsidTr="00F3012B">
        <w:trPr>
          <w:jc w:val="center"/>
        </w:trPr>
        <w:tc>
          <w:tcPr>
            <w:tcW w:w="520" w:type="dxa"/>
            <w:vAlign w:val="center"/>
          </w:tcPr>
          <w:p w14:paraId="1EB93659" w14:textId="64483E11" w:rsidR="001F11E4" w:rsidRPr="005561F3" w:rsidRDefault="001F11E4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76" w:type="dxa"/>
            <w:vAlign w:val="center"/>
          </w:tcPr>
          <w:p w14:paraId="4266A7E2" w14:textId="0AD69B0A" w:rsidR="001F11E4" w:rsidRPr="005561F3" w:rsidRDefault="001F11E4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26.04.2024</w:t>
            </w:r>
          </w:p>
        </w:tc>
        <w:tc>
          <w:tcPr>
            <w:tcW w:w="1355" w:type="dxa"/>
            <w:vAlign w:val="center"/>
          </w:tcPr>
          <w:p w14:paraId="774361BD" w14:textId="3969C7D7" w:rsidR="001F11E4" w:rsidRPr="005561F3" w:rsidRDefault="001F11E4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9.00-9.45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6F098B4A" w14:textId="11FA8508" w:rsidR="001F11E4" w:rsidRPr="005561F3" w:rsidRDefault="001F11E4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мероприятие «Г. Тукай – великий татарский поэт»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5C318AFF" w14:textId="17853660" w:rsidR="001F11E4" w:rsidRPr="005561F3" w:rsidRDefault="001F11E4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А класс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73AE2EE0" w14:textId="457ACC62" w:rsidR="001F11E4" w:rsidRDefault="001F11E4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А.Р.</w:t>
            </w:r>
          </w:p>
        </w:tc>
      </w:tr>
      <w:tr w:rsidR="007D10A1" w:rsidRPr="005561F3" w14:paraId="0CC53ECD" w14:textId="77777777" w:rsidTr="00F3012B">
        <w:trPr>
          <w:jc w:val="center"/>
        </w:trPr>
        <w:tc>
          <w:tcPr>
            <w:tcW w:w="520" w:type="dxa"/>
            <w:vAlign w:val="center"/>
          </w:tcPr>
          <w:p w14:paraId="5AC8D5D4" w14:textId="51E77B2F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76" w:type="dxa"/>
            <w:vAlign w:val="center"/>
          </w:tcPr>
          <w:p w14:paraId="65BFFB5C" w14:textId="24BCC6B2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27.04.202</w:t>
            </w:r>
            <w:r w:rsidR="001F1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vAlign w:val="center"/>
          </w:tcPr>
          <w:p w14:paraId="111AE4FF" w14:textId="391DE5D4" w:rsidR="007D10A1" w:rsidRPr="005561F3" w:rsidRDefault="00CD5983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10.00-10.45</w:t>
            </w:r>
            <w:bookmarkStart w:id="0" w:name="_GoBack"/>
            <w:bookmarkEnd w:id="0"/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4FCFC5AE" w14:textId="7006E013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Мастер- класс в ЦОСП "</w:t>
            </w:r>
            <w:r w:rsidR="009B5A0E" w:rsidRPr="005561F3">
              <w:rPr>
                <w:sz w:val="28"/>
                <w:szCs w:val="28"/>
              </w:rPr>
              <w:t>Георгиевская</w:t>
            </w:r>
            <w:r w:rsidRPr="005561F3">
              <w:rPr>
                <w:sz w:val="28"/>
                <w:szCs w:val="28"/>
              </w:rPr>
              <w:t xml:space="preserve"> лента со старшим поколением"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70DF8324" w14:textId="2BEAF8B0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3А класс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49B7019A" w14:textId="70533141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Ханнанова В.Д.</w:t>
            </w:r>
          </w:p>
        </w:tc>
      </w:tr>
      <w:tr w:rsidR="007D10A1" w:rsidRPr="005561F3" w14:paraId="0A26C4FA" w14:textId="77777777" w:rsidTr="00F3012B">
        <w:trPr>
          <w:jc w:val="center"/>
        </w:trPr>
        <w:tc>
          <w:tcPr>
            <w:tcW w:w="520" w:type="dxa"/>
            <w:vAlign w:val="center"/>
          </w:tcPr>
          <w:p w14:paraId="709A7180" w14:textId="1A26B050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76" w:type="dxa"/>
            <w:vAlign w:val="center"/>
          </w:tcPr>
          <w:p w14:paraId="7001334F" w14:textId="4563BA71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28.04.202</w:t>
            </w:r>
            <w:r w:rsidR="001F1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55" w:type="dxa"/>
            <w:vAlign w:val="center"/>
          </w:tcPr>
          <w:p w14:paraId="791A489E" w14:textId="33B428C5" w:rsidR="007D10A1" w:rsidRPr="005561F3" w:rsidRDefault="009B5A0E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7.45-8.00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4ACCAAE4" w14:textId="0362E618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Закрытие недели начальных классов.</w:t>
            </w:r>
          </w:p>
          <w:p w14:paraId="0060DD66" w14:textId="28C4BF1A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vAlign w:val="center"/>
          </w:tcPr>
          <w:p w14:paraId="1F1A393F" w14:textId="0A14AA1B" w:rsidR="007D10A1" w:rsidRPr="005561F3" w:rsidRDefault="007D10A1" w:rsidP="007D10A1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 w:rsidRPr="005561F3">
              <w:rPr>
                <w:sz w:val="28"/>
                <w:szCs w:val="28"/>
              </w:rPr>
              <w:t>1-4 классы</w:t>
            </w:r>
          </w:p>
        </w:tc>
        <w:tc>
          <w:tcPr>
            <w:tcW w:w="2287" w:type="dxa"/>
            <w:tcBorders>
              <w:left w:val="single" w:sz="4" w:space="0" w:color="auto"/>
            </w:tcBorders>
            <w:vAlign w:val="center"/>
          </w:tcPr>
          <w:p w14:paraId="4C12D94A" w14:textId="55CE7DF3" w:rsidR="007D10A1" w:rsidRPr="005561F3" w:rsidRDefault="007D10A1" w:rsidP="007D1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1F3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воспитатели ГПД</w:t>
            </w:r>
          </w:p>
        </w:tc>
      </w:tr>
    </w:tbl>
    <w:p w14:paraId="5964C491" w14:textId="77777777" w:rsidR="00313677" w:rsidRDefault="00313677" w:rsidP="003136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D5C7B2" w14:textId="77777777" w:rsidR="009223B2" w:rsidRDefault="009223B2" w:rsidP="003136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5AA30C" w14:textId="77777777" w:rsidR="00145772" w:rsidRDefault="00145772" w:rsidP="003136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2DE3B7" w14:textId="77777777" w:rsidR="00145772" w:rsidRPr="00313677" w:rsidRDefault="00145772" w:rsidP="003136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45772" w:rsidRPr="00313677" w:rsidSect="007837A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7A76"/>
    <w:multiLevelType w:val="hybridMultilevel"/>
    <w:tmpl w:val="5A247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F267E"/>
    <w:multiLevelType w:val="hybridMultilevel"/>
    <w:tmpl w:val="E12C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470D"/>
    <w:multiLevelType w:val="hybridMultilevel"/>
    <w:tmpl w:val="E12C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815D6"/>
    <w:multiLevelType w:val="hybridMultilevel"/>
    <w:tmpl w:val="E12C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762D"/>
    <w:multiLevelType w:val="hybridMultilevel"/>
    <w:tmpl w:val="F4DA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D2FC4"/>
    <w:multiLevelType w:val="hybridMultilevel"/>
    <w:tmpl w:val="E12C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160A4"/>
    <w:multiLevelType w:val="hybridMultilevel"/>
    <w:tmpl w:val="CF78C646"/>
    <w:lvl w:ilvl="0" w:tplc="25663A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677"/>
    <w:rsid w:val="000A59FB"/>
    <w:rsid w:val="001338D6"/>
    <w:rsid w:val="00145772"/>
    <w:rsid w:val="001F11E4"/>
    <w:rsid w:val="002A6290"/>
    <w:rsid w:val="00313677"/>
    <w:rsid w:val="00323968"/>
    <w:rsid w:val="003E45DB"/>
    <w:rsid w:val="003E72B0"/>
    <w:rsid w:val="004C23F8"/>
    <w:rsid w:val="005561F3"/>
    <w:rsid w:val="00625205"/>
    <w:rsid w:val="006E7B40"/>
    <w:rsid w:val="007837AB"/>
    <w:rsid w:val="007D10A1"/>
    <w:rsid w:val="007F22F9"/>
    <w:rsid w:val="009223B2"/>
    <w:rsid w:val="009B5A0E"/>
    <w:rsid w:val="009B6DA8"/>
    <w:rsid w:val="00A055B8"/>
    <w:rsid w:val="00A51E1C"/>
    <w:rsid w:val="00AF5822"/>
    <w:rsid w:val="00C93B09"/>
    <w:rsid w:val="00CD5983"/>
    <w:rsid w:val="00DD2426"/>
    <w:rsid w:val="00E4448C"/>
    <w:rsid w:val="00E52DBF"/>
    <w:rsid w:val="00E910F8"/>
    <w:rsid w:val="00F3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DD68"/>
  <w15:docId w15:val="{4500E3A6-E6E8-40B3-BCAD-919AD921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B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E7B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9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10F8"/>
  </w:style>
  <w:style w:type="paragraph" w:styleId="a5">
    <w:name w:val="No Spacing"/>
    <w:uiPriority w:val="1"/>
    <w:qFormat/>
    <w:rsid w:val="007837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Venera</cp:lastModifiedBy>
  <cp:revision>6</cp:revision>
  <dcterms:created xsi:type="dcterms:W3CDTF">2024-04-19T16:57:00Z</dcterms:created>
  <dcterms:modified xsi:type="dcterms:W3CDTF">2024-04-23T03:59:00Z</dcterms:modified>
</cp:coreProperties>
</file>